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B2C" w:rsidRPr="00074DCA" w:rsidRDefault="00EE1B2C" w:rsidP="00EE1B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bookmarkStart w:id="0" w:name="_GoBack"/>
      <w:bookmarkEnd w:id="0"/>
      <w:r w:rsidRPr="00074DCA">
        <w:rPr>
          <w:rFonts w:ascii="Times New Roman" w:hAnsi="Times New Roman" w:cs="Times New Roman"/>
          <w:b/>
          <w:sz w:val="24"/>
          <w:szCs w:val="24"/>
          <w:lang w:val="de-DE"/>
        </w:rPr>
        <w:t>Hören</w:t>
      </w:r>
    </w:p>
    <w:p w:rsidR="00EE1B2C" w:rsidRPr="00074DCA" w:rsidRDefault="00EE1B2C" w:rsidP="00EE1B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</w:p>
    <w:tbl>
      <w:tblPr>
        <w:tblStyle w:val="a3"/>
        <w:tblW w:w="0" w:type="auto"/>
        <w:tblLook w:val="04A0"/>
      </w:tblPr>
      <w:tblGrid>
        <w:gridCol w:w="1242"/>
        <w:gridCol w:w="1134"/>
      </w:tblGrid>
      <w:tr w:rsidR="00EE1B2C" w:rsidRPr="00074DCA" w:rsidTr="00030DFB">
        <w:tc>
          <w:tcPr>
            <w:tcW w:w="1242" w:type="dxa"/>
          </w:tcPr>
          <w:p w:rsidR="00EE1B2C" w:rsidRPr="00074DCA" w:rsidRDefault="00EE1B2C" w:rsidP="00030DFB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EE1B2C" w:rsidRPr="00EE1B2C" w:rsidRDefault="00EE1B2C" w:rsidP="00030D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F</w:t>
            </w:r>
          </w:p>
        </w:tc>
      </w:tr>
      <w:tr w:rsidR="00EE1B2C" w:rsidRPr="00074DCA" w:rsidTr="00030DFB">
        <w:tc>
          <w:tcPr>
            <w:tcW w:w="1242" w:type="dxa"/>
          </w:tcPr>
          <w:p w:rsidR="00EE1B2C" w:rsidRPr="00074DCA" w:rsidRDefault="00EE1B2C" w:rsidP="00030DFB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EE1B2C" w:rsidRPr="00074DCA" w:rsidRDefault="00EE1B2C" w:rsidP="00030D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F</w:t>
            </w:r>
          </w:p>
        </w:tc>
      </w:tr>
      <w:tr w:rsidR="00EE1B2C" w:rsidRPr="00074DCA" w:rsidTr="00030DFB">
        <w:tc>
          <w:tcPr>
            <w:tcW w:w="1242" w:type="dxa"/>
          </w:tcPr>
          <w:p w:rsidR="00EE1B2C" w:rsidRPr="00074DCA" w:rsidRDefault="00EE1B2C" w:rsidP="00030DFB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EE1B2C" w:rsidRPr="00074DCA" w:rsidRDefault="00EE1B2C" w:rsidP="00030D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R</w:t>
            </w:r>
          </w:p>
        </w:tc>
      </w:tr>
      <w:tr w:rsidR="00EE1B2C" w:rsidRPr="00074DCA" w:rsidTr="00030DFB">
        <w:tc>
          <w:tcPr>
            <w:tcW w:w="1242" w:type="dxa"/>
          </w:tcPr>
          <w:p w:rsidR="00EE1B2C" w:rsidRPr="00074DCA" w:rsidRDefault="00EE1B2C" w:rsidP="00030DFB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EE1B2C" w:rsidRPr="00074DCA" w:rsidRDefault="00EE1B2C" w:rsidP="00030D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R</w:t>
            </w:r>
          </w:p>
        </w:tc>
      </w:tr>
      <w:tr w:rsidR="00EE1B2C" w:rsidRPr="00074DCA" w:rsidTr="00030DFB">
        <w:tc>
          <w:tcPr>
            <w:tcW w:w="1242" w:type="dxa"/>
          </w:tcPr>
          <w:p w:rsidR="00EE1B2C" w:rsidRPr="00074DCA" w:rsidRDefault="00EE1B2C" w:rsidP="00030DFB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EE1B2C" w:rsidRPr="00074DCA" w:rsidRDefault="00EE1B2C" w:rsidP="00030D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R</w:t>
            </w:r>
          </w:p>
        </w:tc>
      </w:tr>
    </w:tbl>
    <w:p w:rsidR="00EE1B2C" w:rsidRDefault="00EE1B2C" w:rsidP="00EE1B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E1B2C" w:rsidRDefault="00EE1B2C" w:rsidP="00EE1B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Style w:val="a3"/>
        <w:tblW w:w="0" w:type="auto"/>
        <w:tblLook w:val="04A0"/>
      </w:tblPr>
      <w:tblGrid>
        <w:gridCol w:w="1242"/>
        <w:gridCol w:w="1134"/>
      </w:tblGrid>
      <w:tr w:rsidR="00EE1B2C" w:rsidTr="00EE1B2C">
        <w:tc>
          <w:tcPr>
            <w:tcW w:w="1242" w:type="dxa"/>
          </w:tcPr>
          <w:p w:rsidR="00EE1B2C" w:rsidRPr="00EE1B2C" w:rsidRDefault="00EE1B2C" w:rsidP="00EE1B2C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EE1B2C" w:rsidRPr="00EE1B2C" w:rsidRDefault="00EE1B2C" w:rsidP="00EE1B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B </w:t>
            </w:r>
          </w:p>
        </w:tc>
      </w:tr>
      <w:tr w:rsidR="00EE1B2C" w:rsidTr="00EE1B2C">
        <w:tc>
          <w:tcPr>
            <w:tcW w:w="1242" w:type="dxa"/>
          </w:tcPr>
          <w:p w:rsidR="00EE1B2C" w:rsidRPr="00EE1B2C" w:rsidRDefault="00EE1B2C" w:rsidP="00EE1B2C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EE1B2C" w:rsidRPr="00EE1B2C" w:rsidRDefault="00EE1B2C" w:rsidP="00EE1B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C </w:t>
            </w:r>
          </w:p>
        </w:tc>
      </w:tr>
      <w:tr w:rsidR="00EE1B2C" w:rsidTr="00EE1B2C">
        <w:tc>
          <w:tcPr>
            <w:tcW w:w="1242" w:type="dxa"/>
          </w:tcPr>
          <w:p w:rsidR="00EE1B2C" w:rsidRPr="00EE1B2C" w:rsidRDefault="00EE1B2C" w:rsidP="00EE1B2C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EE1B2C" w:rsidRPr="00EE1B2C" w:rsidRDefault="00EE1B2C" w:rsidP="00EE1B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C </w:t>
            </w:r>
          </w:p>
        </w:tc>
      </w:tr>
      <w:tr w:rsidR="00EE1B2C" w:rsidTr="00EE1B2C">
        <w:tc>
          <w:tcPr>
            <w:tcW w:w="1242" w:type="dxa"/>
          </w:tcPr>
          <w:p w:rsidR="00EE1B2C" w:rsidRPr="00EE1B2C" w:rsidRDefault="00EE1B2C" w:rsidP="00EE1B2C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EE1B2C" w:rsidRPr="00EE1B2C" w:rsidRDefault="00EE1B2C" w:rsidP="00EE1B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C </w:t>
            </w:r>
          </w:p>
        </w:tc>
      </w:tr>
      <w:tr w:rsidR="00EE1B2C" w:rsidTr="00EE1B2C">
        <w:tc>
          <w:tcPr>
            <w:tcW w:w="1242" w:type="dxa"/>
          </w:tcPr>
          <w:p w:rsidR="00EE1B2C" w:rsidRPr="00EE1B2C" w:rsidRDefault="00EE1B2C" w:rsidP="00EE1B2C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EE1B2C" w:rsidRPr="00EE1B2C" w:rsidRDefault="00EE1B2C" w:rsidP="00EE1B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C </w:t>
            </w:r>
          </w:p>
        </w:tc>
      </w:tr>
      <w:tr w:rsidR="00EE1B2C" w:rsidTr="00EE1B2C">
        <w:tc>
          <w:tcPr>
            <w:tcW w:w="1242" w:type="dxa"/>
          </w:tcPr>
          <w:p w:rsidR="00EE1B2C" w:rsidRPr="00EE1B2C" w:rsidRDefault="00EE1B2C" w:rsidP="00EE1B2C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EE1B2C" w:rsidRPr="00EE1B2C" w:rsidRDefault="00EE1B2C" w:rsidP="00EE1B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</w:tbl>
    <w:p w:rsidR="00EE1B2C" w:rsidRDefault="00EE1B2C" w:rsidP="00EE1B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E1B2C" w:rsidRDefault="00EE1B2C" w:rsidP="00EE1B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E1B2C" w:rsidRPr="00EE1B2C" w:rsidRDefault="00EE1B2C" w:rsidP="00EE1B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E1B2C" w:rsidRDefault="00EE1B2C" w:rsidP="00EE1B2C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val="de-DE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de-DE"/>
        </w:rPr>
        <w:t xml:space="preserve">Landeskunde </w:t>
      </w:r>
    </w:p>
    <w:tbl>
      <w:tblPr>
        <w:tblStyle w:val="a3"/>
        <w:tblW w:w="0" w:type="auto"/>
        <w:tblLook w:val="04A0"/>
      </w:tblPr>
      <w:tblGrid>
        <w:gridCol w:w="1242"/>
        <w:gridCol w:w="1134"/>
      </w:tblGrid>
      <w:tr w:rsidR="00EE1B2C" w:rsidTr="00030DFB">
        <w:tc>
          <w:tcPr>
            <w:tcW w:w="1242" w:type="dxa"/>
          </w:tcPr>
          <w:p w:rsidR="00EE1B2C" w:rsidRPr="00074DCA" w:rsidRDefault="00EE1B2C" w:rsidP="00030DFB">
            <w:pPr>
              <w:pStyle w:val="a4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EE1B2C" w:rsidRDefault="00EE1B2C" w:rsidP="00030D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A  </w:t>
            </w:r>
          </w:p>
        </w:tc>
      </w:tr>
      <w:tr w:rsidR="00EE1B2C" w:rsidTr="00030DFB">
        <w:tc>
          <w:tcPr>
            <w:tcW w:w="1242" w:type="dxa"/>
          </w:tcPr>
          <w:p w:rsidR="00EE1B2C" w:rsidRPr="00074DCA" w:rsidRDefault="00EE1B2C" w:rsidP="00030DFB">
            <w:pPr>
              <w:pStyle w:val="a4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EE1B2C" w:rsidRDefault="00EE1B2C" w:rsidP="00030D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B </w:t>
            </w:r>
          </w:p>
        </w:tc>
      </w:tr>
      <w:tr w:rsidR="00EE1B2C" w:rsidTr="00030DFB">
        <w:tc>
          <w:tcPr>
            <w:tcW w:w="1242" w:type="dxa"/>
          </w:tcPr>
          <w:p w:rsidR="00EE1B2C" w:rsidRPr="00074DCA" w:rsidRDefault="00EE1B2C" w:rsidP="00030DFB">
            <w:pPr>
              <w:pStyle w:val="a4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EE1B2C" w:rsidRDefault="00EE1B2C" w:rsidP="00030D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A  </w:t>
            </w:r>
          </w:p>
        </w:tc>
      </w:tr>
      <w:tr w:rsidR="00EE1B2C" w:rsidTr="00030DFB">
        <w:tc>
          <w:tcPr>
            <w:tcW w:w="1242" w:type="dxa"/>
          </w:tcPr>
          <w:p w:rsidR="00EE1B2C" w:rsidRPr="00074DCA" w:rsidRDefault="00EE1B2C" w:rsidP="00030DFB">
            <w:pPr>
              <w:pStyle w:val="a4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EE1B2C" w:rsidRDefault="00EE1B2C" w:rsidP="00030D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C </w:t>
            </w:r>
          </w:p>
        </w:tc>
      </w:tr>
      <w:tr w:rsidR="00EE1B2C" w:rsidTr="00030DFB">
        <w:tc>
          <w:tcPr>
            <w:tcW w:w="1242" w:type="dxa"/>
          </w:tcPr>
          <w:p w:rsidR="00EE1B2C" w:rsidRPr="00074DCA" w:rsidRDefault="00EE1B2C" w:rsidP="00030DFB">
            <w:pPr>
              <w:pStyle w:val="a4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EE1B2C" w:rsidRDefault="00EE1B2C" w:rsidP="00030D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C </w:t>
            </w:r>
          </w:p>
        </w:tc>
      </w:tr>
      <w:tr w:rsidR="00EE1B2C" w:rsidTr="00030DFB">
        <w:tc>
          <w:tcPr>
            <w:tcW w:w="1242" w:type="dxa"/>
          </w:tcPr>
          <w:p w:rsidR="00EE1B2C" w:rsidRPr="00074DCA" w:rsidRDefault="00EE1B2C" w:rsidP="00030DFB">
            <w:pPr>
              <w:pStyle w:val="a4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EE1B2C" w:rsidRDefault="00EE1B2C" w:rsidP="00030D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B </w:t>
            </w:r>
          </w:p>
        </w:tc>
      </w:tr>
      <w:tr w:rsidR="00EE1B2C" w:rsidTr="00030DFB">
        <w:tc>
          <w:tcPr>
            <w:tcW w:w="1242" w:type="dxa"/>
          </w:tcPr>
          <w:p w:rsidR="00EE1B2C" w:rsidRPr="00074DCA" w:rsidRDefault="00EE1B2C" w:rsidP="00030DFB">
            <w:pPr>
              <w:pStyle w:val="a4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EE1B2C" w:rsidRDefault="00EE1B2C" w:rsidP="00030D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A </w:t>
            </w:r>
          </w:p>
        </w:tc>
      </w:tr>
      <w:tr w:rsidR="00EE1B2C" w:rsidTr="00030DFB">
        <w:tc>
          <w:tcPr>
            <w:tcW w:w="1242" w:type="dxa"/>
          </w:tcPr>
          <w:p w:rsidR="00EE1B2C" w:rsidRPr="00074DCA" w:rsidRDefault="00EE1B2C" w:rsidP="00030DFB">
            <w:pPr>
              <w:pStyle w:val="a4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EE1B2C" w:rsidRDefault="00EE1B2C" w:rsidP="00030D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A </w:t>
            </w:r>
          </w:p>
        </w:tc>
      </w:tr>
      <w:tr w:rsidR="00EE1B2C" w:rsidTr="00030DFB">
        <w:tc>
          <w:tcPr>
            <w:tcW w:w="1242" w:type="dxa"/>
          </w:tcPr>
          <w:p w:rsidR="00EE1B2C" w:rsidRPr="00074DCA" w:rsidRDefault="00EE1B2C" w:rsidP="00030DFB">
            <w:pPr>
              <w:pStyle w:val="a4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EE1B2C" w:rsidRDefault="00EE1B2C" w:rsidP="00030D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C </w:t>
            </w:r>
          </w:p>
        </w:tc>
      </w:tr>
      <w:tr w:rsidR="00EE1B2C" w:rsidTr="00030DFB">
        <w:tc>
          <w:tcPr>
            <w:tcW w:w="1242" w:type="dxa"/>
          </w:tcPr>
          <w:p w:rsidR="00EE1B2C" w:rsidRPr="00074DCA" w:rsidRDefault="00EE1B2C" w:rsidP="00030DFB">
            <w:pPr>
              <w:pStyle w:val="a4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EE1B2C" w:rsidRDefault="00EE1B2C" w:rsidP="00030D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C </w:t>
            </w:r>
          </w:p>
        </w:tc>
      </w:tr>
      <w:tr w:rsidR="00EE1B2C" w:rsidTr="00030DFB">
        <w:tc>
          <w:tcPr>
            <w:tcW w:w="1242" w:type="dxa"/>
          </w:tcPr>
          <w:p w:rsidR="00EE1B2C" w:rsidRPr="00074DCA" w:rsidRDefault="00EE1B2C" w:rsidP="00030DFB">
            <w:pPr>
              <w:pStyle w:val="a4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EE1B2C" w:rsidRDefault="00EE1B2C" w:rsidP="00030D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C </w:t>
            </w:r>
          </w:p>
        </w:tc>
      </w:tr>
      <w:tr w:rsidR="00EE1B2C" w:rsidTr="00030DFB">
        <w:tc>
          <w:tcPr>
            <w:tcW w:w="1242" w:type="dxa"/>
          </w:tcPr>
          <w:p w:rsidR="00EE1B2C" w:rsidRPr="00074DCA" w:rsidRDefault="00EE1B2C" w:rsidP="00030DFB">
            <w:pPr>
              <w:pStyle w:val="a4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EE1B2C" w:rsidRDefault="00EE1B2C" w:rsidP="00030D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C </w:t>
            </w:r>
          </w:p>
        </w:tc>
      </w:tr>
      <w:tr w:rsidR="00EE1B2C" w:rsidTr="00030DFB">
        <w:tc>
          <w:tcPr>
            <w:tcW w:w="1242" w:type="dxa"/>
          </w:tcPr>
          <w:p w:rsidR="00EE1B2C" w:rsidRPr="00074DCA" w:rsidRDefault="00EE1B2C" w:rsidP="00030DFB">
            <w:pPr>
              <w:pStyle w:val="a4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EE1B2C" w:rsidRDefault="00EE1B2C" w:rsidP="00030D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A </w:t>
            </w:r>
          </w:p>
        </w:tc>
      </w:tr>
      <w:tr w:rsidR="00EE1B2C" w:rsidTr="00030DFB">
        <w:tc>
          <w:tcPr>
            <w:tcW w:w="1242" w:type="dxa"/>
          </w:tcPr>
          <w:p w:rsidR="00EE1B2C" w:rsidRPr="00074DCA" w:rsidRDefault="00EE1B2C" w:rsidP="00030DFB">
            <w:pPr>
              <w:pStyle w:val="a4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EE1B2C" w:rsidRDefault="00EE1B2C" w:rsidP="00030D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B </w:t>
            </w:r>
          </w:p>
        </w:tc>
      </w:tr>
      <w:tr w:rsidR="00EE1B2C" w:rsidTr="00030DFB">
        <w:tc>
          <w:tcPr>
            <w:tcW w:w="1242" w:type="dxa"/>
          </w:tcPr>
          <w:p w:rsidR="00EE1B2C" w:rsidRPr="00074DCA" w:rsidRDefault="00EE1B2C" w:rsidP="00030DFB">
            <w:pPr>
              <w:pStyle w:val="a4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EE1B2C" w:rsidRDefault="00EE1B2C" w:rsidP="00030D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C </w:t>
            </w:r>
          </w:p>
        </w:tc>
      </w:tr>
      <w:tr w:rsidR="00EE1B2C" w:rsidTr="00030DFB">
        <w:tc>
          <w:tcPr>
            <w:tcW w:w="1242" w:type="dxa"/>
          </w:tcPr>
          <w:p w:rsidR="00EE1B2C" w:rsidRPr="00074DCA" w:rsidRDefault="00EE1B2C" w:rsidP="00030DFB">
            <w:pPr>
              <w:pStyle w:val="a4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EE1B2C" w:rsidRDefault="00EE1B2C" w:rsidP="00030D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C </w:t>
            </w:r>
          </w:p>
        </w:tc>
      </w:tr>
      <w:tr w:rsidR="00EE1B2C" w:rsidTr="00030DFB">
        <w:tc>
          <w:tcPr>
            <w:tcW w:w="1242" w:type="dxa"/>
          </w:tcPr>
          <w:p w:rsidR="00EE1B2C" w:rsidRPr="00074DCA" w:rsidRDefault="00EE1B2C" w:rsidP="00030DFB">
            <w:pPr>
              <w:pStyle w:val="a4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EE1B2C" w:rsidRDefault="00EE1B2C" w:rsidP="00030D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C </w:t>
            </w:r>
          </w:p>
        </w:tc>
      </w:tr>
      <w:tr w:rsidR="00EE1B2C" w:rsidTr="00030DFB">
        <w:tc>
          <w:tcPr>
            <w:tcW w:w="1242" w:type="dxa"/>
          </w:tcPr>
          <w:p w:rsidR="00EE1B2C" w:rsidRPr="00074DCA" w:rsidRDefault="00EE1B2C" w:rsidP="00030DFB">
            <w:pPr>
              <w:pStyle w:val="a4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EE1B2C" w:rsidRDefault="00EE1B2C" w:rsidP="00030D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A </w:t>
            </w:r>
          </w:p>
        </w:tc>
      </w:tr>
      <w:tr w:rsidR="00EE1B2C" w:rsidTr="00030DFB">
        <w:tc>
          <w:tcPr>
            <w:tcW w:w="1242" w:type="dxa"/>
          </w:tcPr>
          <w:p w:rsidR="00EE1B2C" w:rsidRPr="00074DCA" w:rsidRDefault="00EE1B2C" w:rsidP="00030DFB">
            <w:pPr>
              <w:pStyle w:val="a4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EE1B2C" w:rsidRDefault="00EE1B2C" w:rsidP="00030D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B </w:t>
            </w:r>
          </w:p>
        </w:tc>
      </w:tr>
      <w:tr w:rsidR="00EE1B2C" w:rsidTr="00030DFB">
        <w:tc>
          <w:tcPr>
            <w:tcW w:w="1242" w:type="dxa"/>
          </w:tcPr>
          <w:p w:rsidR="00EE1B2C" w:rsidRPr="00074DCA" w:rsidRDefault="00EE1B2C" w:rsidP="00030DFB">
            <w:pPr>
              <w:pStyle w:val="a4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EE1B2C" w:rsidRDefault="00EE1B2C" w:rsidP="00030D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A </w:t>
            </w:r>
          </w:p>
        </w:tc>
      </w:tr>
    </w:tbl>
    <w:p w:rsidR="00EE1B2C" w:rsidRPr="00074DCA" w:rsidRDefault="00EE1B2C" w:rsidP="00EE1B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EE1B2C" w:rsidRPr="00074DCA" w:rsidRDefault="00EE1B2C" w:rsidP="00EE1B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EE1B2C" w:rsidRPr="00074DCA" w:rsidRDefault="00EE1B2C" w:rsidP="00EE1B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074DCA">
        <w:rPr>
          <w:rFonts w:ascii="Times New Roman" w:hAnsi="Times New Roman" w:cs="Times New Roman"/>
          <w:b/>
          <w:sz w:val="24"/>
          <w:szCs w:val="24"/>
          <w:lang w:val="de-DE"/>
        </w:rPr>
        <w:t>Lesen</w:t>
      </w:r>
    </w:p>
    <w:p w:rsidR="00EE1B2C" w:rsidRDefault="00EE1B2C" w:rsidP="00EE1B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EE1B2C" w:rsidRPr="005031DA" w:rsidRDefault="00EE1B2C" w:rsidP="00EE1B2C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5031DA">
        <w:rPr>
          <w:rFonts w:ascii="Times New Roman" w:hAnsi="Times New Roman" w:cs="Times New Roman"/>
          <w:b/>
          <w:sz w:val="24"/>
          <w:szCs w:val="24"/>
          <w:lang w:val="de-DE"/>
        </w:rPr>
        <w:t xml:space="preserve">GWT 1: </w:t>
      </w:r>
    </w:p>
    <w:p w:rsidR="003E2622" w:rsidRDefault="003E2622" w:rsidP="003E2622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Schulfächern</w:t>
      </w:r>
    </w:p>
    <w:p w:rsidR="003E2622" w:rsidRDefault="002112DF" w:rsidP="003E2622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feiert</w:t>
      </w:r>
    </w:p>
    <w:p w:rsidR="003E2622" w:rsidRDefault="003E2622" w:rsidP="003E2622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besuchen </w:t>
      </w:r>
    </w:p>
    <w:p w:rsidR="003E2622" w:rsidRDefault="003E2622" w:rsidP="003E2622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Entwickelt </w:t>
      </w:r>
    </w:p>
    <w:p w:rsidR="003E2622" w:rsidRDefault="003E2622" w:rsidP="003E2622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lastRenderedPageBreak/>
        <w:t xml:space="preserve">erprobten </w:t>
      </w:r>
    </w:p>
    <w:p w:rsidR="003E2622" w:rsidRDefault="003E2622" w:rsidP="003E2622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gestaltet </w:t>
      </w:r>
    </w:p>
    <w:p w:rsidR="003E2622" w:rsidRDefault="003E2622" w:rsidP="003E2622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umzugehen </w:t>
      </w:r>
    </w:p>
    <w:p w:rsidR="003E2622" w:rsidRDefault="003E2622" w:rsidP="003E2622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Geräusche </w:t>
      </w:r>
    </w:p>
    <w:p w:rsidR="003E2622" w:rsidRDefault="003E2622" w:rsidP="003E2622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daraus </w:t>
      </w:r>
    </w:p>
    <w:p w:rsidR="003E2622" w:rsidRPr="00BC041A" w:rsidRDefault="003E2622" w:rsidP="003E2622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entdecken</w:t>
      </w:r>
    </w:p>
    <w:p w:rsidR="00E17E8A" w:rsidRPr="003B027E" w:rsidRDefault="00E17E8A" w:rsidP="00E17E8A">
      <w:pPr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3B027E">
        <w:rPr>
          <w:rFonts w:ascii="Times New Roman" w:hAnsi="Times New Roman" w:cs="Times New Roman"/>
          <w:b/>
          <w:sz w:val="24"/>
          <w:szCs w:val="24"/>
          <w:lang w:val="de-DE"/>
        </w:rPr>
        <w:t>I</w:t>
      </w:r>
    </w:p>
    <w:tbl>
      <w:tblPr>
        <w:tblStyle w:val="a3"/>
        <w:tblW w:w="0" w:type="auto"/>
        <w:tblLook w:val="04A0"/>
      </w:tblPr>
      <w:tblGrid>
        <w:gridCol w:w="1526"/>
        <w:gridCol w:w="1559"/>
      </w:tblGrid>
      <w:tr w:rsidR="00E17E8A" w:rsidRPr="00A07F2F" w:rsidTr="008153B4">
        <w:tc>
          <w:tcPr>
            <w:tcW w:w="1526" w:type="dxa"/>
          </w:tcPr>
          <w:p w:rsidR="00E17E8A" w:rsidRPr="00A50B23" w:rsidRDefault="00E17E8A" w:rsidP="00E17E8A">
            <w:pPr>
              <w:pStyle w:val="a4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559" w:type="dxa"/>
          </w:tcPr>
          <w:p w:rsidR="00E17E8A" w:rsidRPr="00A07F2F" w:rsidRDefault="00E17E8A" w:rsidP="008153B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R</w:t>
            </w:r>
          </w:p>
        </w:tc>
      </w:tr>
      <w:tr w:rsidR="00E17E8A" w:rsidRPr="00A07F2F" w:rsidTr="008153B4">
        <w:tc>
          <w:tcPr>
            <w:tcW w:w="1526" w:type="dxa"/>
          </w:tcPr>
          <w:p w:rsidR="00E17E8A" w:rsidRPr="00A50B23" w:rsidRDefault="00E17E8A" w:rsidP="00E17E8A">
            <w:pPr>
              <w:pStyle w:val="a4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559" w:type="dxa"/>
          </w:tcPr>
          <w:p w:rsidR="00E17E8A" w:rsidRPr="00A07F2F" w:rsidRDefault="00E17E8A" w:rsidP="008153B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R</w:t>
            </w:r>
          </w:p>
        </w:tc>
      </w:tr>
      <w:tr w:rsidR="00E17E8A" w:rsidRPr="00A07F2F" w:rsidTr="008153B4">
        <w:tc>
          <w:tcPr>
            <w:tcW w:w="1526" w:type="dxa"/>
          </w:tcPr>
          <w:p w:rsidR="00E17E8A" w:rsidRPr="00A50B23" w:rsidRDefault="00E17E8A" w:rsidP="00E17E8A">
            <w:pPr>
              <w:pStyle w:val="a4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559" w:type="dxa"/>
          </w:tcPr>
          <w:p w:rsidR="00E17E8A" w:rsidRPr="00A07F2F" w:rsidRDefault="00E17E8A" w:rsidP="008153B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F</w:t>
            </w:r>
          </w:p>
        </w:tc>
      </w:tr>
      <w:tr w:rsidR="00E17E8A" w:rsidRPr="00A07F2F" w:rsidTr="008153B4">
        <w:tc>
          <w:tcPr>
            <w:tcW w:w="1526" w:type="dxa"/>
          </w:tcPr>
          <w:p w:rsidR="00E17E8A" w:rsidRPr="00A50B23" w:rsidRDefault="00E17E8A" w:rsidP="00E17E8A">
            <w:pPr>
              <w:pStyle w:val="a4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559" w:type="dxa"/>
          </w:tcPr>
          <w:p w:rsidR="00E17E8A" w:rsidRPr="00A07F2F" w:rsidRDefault="00E17E8A" w:rsidP="008153B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F</w:t>
            </w:r>
          </w:p>
        </w:tc>
      </w:tr>
      <w:tr w:rsidR="00E17E8A" w:rsidRPr="00A07F2F" w:rsidTr="008153B4">
        <w:tc>
          <w:tcPr>
            <w:tcW w:w="1526" w:type="dxa"/>
          </w:tcPr>
          <w:p w:rsidR="00E17E8A" w:rsidRPr="00A50B23" w:rsidRDefault="00E17E8A" w:rsidP="00E17E8A">
            <w:pPr>
              <w:pStyle w:val="a4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559" w:type="dxa"/>
          </w:tcPr>
          <w:p w:rsidR="00E17E8A" w:rsidRPr="00A07F2F" w:rsidRDefault="00E17E8A" w:rsidP="008153B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F</w:t>
            </w:r>
          </w:p>
        </w:tc>
      </w:tr>
      <w:tr w:rsidR="00E17E8A" w:rsidRPr="00A07F2F" w:rsidTr="008153B4">
        <w:tc>
          <w:tcPr>
            <w:tcW w:w="1526" w:type="dxa"/>
          </w:tcPr>
          <w:p w:rsidR="00E17E8A" w:rsidRPr="00A50B23" w:rsidRDefault="00E17E8A" w:rsidP="00E17E8A">
            <w:pPr>
              <w:pStyle w:val="a4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559" w:type="dxa"/>
          </w:tcPr>
          <w:p w:rsidR="00E17E8A" w:rsidRPr="00A07F2F" w:rsidRDefault="00E17E8A" w:rsidP="008153B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R</w:t>
            </w:r>
          </w:p>
        </w:tc>
      </w:tr>
      <w:tr w:rsidR="00E17E8A" w:rsidRPr="00A07F2F" w:rsidTr="008153B4">
        <w:tc>
          <w:tcPr>
            <w:tcW w:w="1526" w:type="dxa"/>
          </w:tcPr>
          <w:p w:rsidR="00E17E8A" w:rsidRPr="00A50B23" w:rsidRDefault="00E17E8A" w:rsidP="00E17E8A">
            <w:pPr>
              <w:pStyle w:val="a4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559" w:type="dxa"/>
          </w:tcPr>
          <w:p w:rsidR="00E17E8A" w:rsidRPr="00A07F2F" w:rsidRDefault="00E17E8A" w:rsidP="008153B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R</w:t>
            </w:r>
          </w:p>
        </w:tc>
      </w:tr>
      <w:tr w:rsidR="00E17E8A" w:rsidRPr="00A07F2F" w:rsidTr="008153B4">
        <w:tc>
          <w:tcPr>
            <w:tcW w:w="1526" w:type="dxa"/>
          </w:tcPr>
          <w:p w:rsidR="00E17E8A" w:rsidRPr="00A50B23" w:rsidRDefault="00E17E8A" w:rsidP="00E17E8A">
            <w:pPr>
              <w:pStyle w:val="a4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559" w:type="dxa"/>
          </w:tcPr>
          <w:p w:rsidR="00E17E8A" w:rsidRPr="00A07F2F" w:rsidRDefault="00E17E8A" w:rsidP="008153B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R</w:t>
            </w:r>
          </w:p>
        </w:tc>
      </w:tr>
      <w:tr w:rsidR="00E17E8A" w:rsidRPr="00A07F2F" w:rsidTr="008153B4">
        <w:tc>
          <w:tcPr>
            <w:tcW w:w="1526" w:type="dxa"/>
          </w:tcPr>
          <w:p w:rsidR="00E17E8A" w:rsidRPr="00A50B23" w:rsidRDefault="00E17E8A" w:rsidP="00E17E8A">
            <w:pPr>
              <w:pStyle w:val="a4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559" w:type="dxa"/>
          </w:tcPr>
          <w:p w:rsidR="00E17E8A" w:rsidRPr="00A07F2F" w:rsidRDefault="00E17E8A" w:rsidP="008153B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F</w:t>
            </w:r>
          </w:p>
        </w:tc>
      </w:tr>
      <w:tr w:rsidR="00E17E8A" w:rsidRPr="00A07F2F" w:rsidTr="008153B4">
        <w:tc>
          <w:tcPr>
            <w:tcW w:w="1526" w:type="dxa"/>
          </w:tcPr>
          <w:p w:rsidR="00E17E8A" w:rsidRPr="00A50B23" w:rsidRDefault="00E17E8A" w:rsidP="00E17E8A">
            <w:pPr>
              <w:pStyle w:val="a4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559" w:type="dxa"/>
          </w:tcPr>
          <w:p w:rsidR="00E17E8A" w:rsidRPr="00A07F2F" w:rsidRDefault="00E17E8A" w:rsidP="008153B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N</w:t>
            </w:r>
          </w:p>
        </w:tc>
      </w:tr>
      <w:tr w:rsidR="00E17E8A" w:rsidRPr="00A07F2F" w:rsidTr="008153B4">
        <w:tc>
          <w:tcPr>
            <w:tcW w:w="1526" w:type="dxa"/>
          </w:tcPr>
          <w:p w:rsidR="00E17E8A" w:rsidRPr="00A50B23" w:rsidRDefault="00E17E8A" w:rsidP="00E17E8A">
            <w:pPr>
              <w:pStyle w:val="a4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559" w:type="dxa"/>
          </w:tcPr>
          <w:p w:rsidR="00E17E8A" w:rsidRPr="00A07F2F" w:rsidRDefault="00E17E8A" w:rsidP="008153B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N</w:t>
            </w:r>
          </w:p>
        </w:tc>
      </w:tr>
      <w:tr w:rsidR="00E17E8A" w:rsidRPr="00A07F2F" w:rsidTr="008153B4">
        <w:tc>
          <w:tcPr>
            <w:tcW w:w="1526" w:type="dxa"/>
          </w:tcPr>
          <w:p w:rsidR="00E17E8A" w:rsidRPr="00A50B23" w:rsidRDefault="00E17E8A" w:rsidP="00E17E8A">
            <w:pPr>
              <w:pStyle w:val="a4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559" w:type="dxa"/>
          </w:tcPr>
          <w:p w:rsidR="00E17E8A" w:rsidRPr="00A07F2F" w:rsidRDefault="00E17E8A" w:rsidP="008153B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F</w:t>
            </w:r>
          </w:p>
        </w:tc>
      </w:tr>
    </w:tbl>
    <w:p w:rsidR="00E17E8A" w:rsidRDefault="00E17E8A" w:rsidP="00E17E8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II</w:t>
      </w:r>
    </w:p>
    <w:tbl>
      <w:tblPr>
        <w:tblStyle w:val="a3"/>
        <w:tblW w:w="0" w:type="auto"/>
        <w:tblLook w:val="04A0"/>
      </w:tblPr>
      <w:tblGrid>
        <w:gridCol w:w="1526"/>
        <w:gridCol w:w="1559"/>
      </w:tblGrid>
      <w:tr w:rsidR="00E17E8A" w:rsidRPr="00A07F2F" w:rsidTr="008153B4">
        <w:tc>
          <w:tcPr>
            <w:tcW w:w="1526" w:type="dxa"/>
          </w:tcPr>
          <w:p w:rsidR="00E17E8A" w:rsidRPr="00A50B23" w:rsidRDefault="00E17E8A" w:rsidP="00E17E8A">
            <w:pPr>
              <w:pStyle w:val="a4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559" w:type="dxa"/>
          </w:tcPr>
          <w:p w:rsidR="00E17E8A" w:rsidRPr="00A07F2F" w:rsidRDefault="000C3CCE" w:rsidP="008153B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c</w:t>
            </w:r>
          </w:p>
        </w:tc>
      </w:tr>
      <w:tr w:rsidR="00E17E8A" w:rsidRPr="00A07F2F" w:rsidTr="008153B4">
        <w:tc>
          <w:tcPr>
            <w:tcW w:w="1526" w:type="dxa"/>
          </w:tcPr>
          <w:p w:rsidR="00E17E8A" w:rsidRPr="00A50B23" w:rsidRDefault="00E17E8A" w:rsidP="00E17E8A">
            <w:pPr>
              <w:pStyle w:val="a4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559" w:type="dxa"/>
          </w:tcPr>
          <w:p w:rsidR="00E17E8A" w:rsidRPr="00A07F2F" w:rsidRDefault="000C3CCE" w:rsidP="008153B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a</w:t>
            </w:r>
          </w:p>
        </w:tc>
      </w:tr>
      <w:tr w:rsidR="00E17E8A" w:rsidRPr="00A07F2F" w:rsidTr="008153B4">
        <w:tc>
          <w:tcPr>
            <w:tcW w:w="1526" w:type="dxa"/>
          </w:tcPr>
          <w:p w:rsidR="00E17E8A" w:rsidRPr="00A50B23" w:rsidRDefault="00E17E8A" w:rsidP="00E17E8A">
            <w:pPr>
              <w:pStyle w:val="a4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559" w:type="dxa"/>
          </w:tcPr>
          <w:p w:rsidR="00E17E8A" w:rsidRPr="00A07F2F" w:rsidRDefault="000C3CCE" w:rsidP="008153B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d</w:t>
            </w:r>
          </w:p>
        </w:tc>
      </w:tr>
      <w:tr w:rsidR="00E17E8A" w:rsidRPr="00A07F2F" w:rsidTr="008153B4">
        <w:tc>
          <w:tcPr>
            <w:tcW w:w="1526" w:type="dxa"/>
          </w:tcPr>
          <w:p w:rsidR="00E17E8A" w:rsidRPr="00A50B23" w:rsidRDefault="00E17E8A" w:rsidP="00E17E8A">
            <w:pPr>
              <w:pStyle w:val="a4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559" w:type="dxa"/>
          </w:tcPr>
          <w:p w:rsidR="00E17E8A" w:rsidRPr="00A07F2F" w:rsidRDefault="000C3CCE" w:rsidP="008153B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b</w:t>
            </w:r>
          </w:p>
        </w:tc>
      </w:tr>
      <w:tr w:rsidR="00E17E8A" w:rsidRPr="00A07F2F" w:rsidTr="008153B4">
        <w:tc>
          <w:tcPr>
            <w:tcW w:w="1526" w:type="dxa"/>
          </w:tcPr>
          <w:p w:rsidR="00E17E8A" w:rsidRPr="00A50B23" w:rsidRDefault="00E17E8A" w:rsidP="00E17E8A">
            <w:pPr>
              <w:pStyle w:val="a4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559" w:type="dxa"/>
          </w:tcPr>
          <w:p w:rsidR="00E17E8A" w:rsidRPr="00A07F2F" w:rsidRDefault="000C3CCE" w:rsidP="008153B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f</w:t>
            </w:r>
          </w:p>
        </w:tc>
      </w:tr>
      <w:tr w:rsidR="00E17E8A" w:rsidRPr="00A07F2F" w:rsidTr="008153B4">
        <w:tc>
          <w:tcPr>
            <w:tcW w:w="1526" w:type="dxa"/>
          </w:tcPr>
          <w:p w:rsidR="00E17E8A" w:rsidRPr="00A50B23" w:rsidRDefault="00E17E8A" w:rsidP="00E17E8A">
            <w:pPr>
              <w:pStyle w:val="a4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559" w:type="dxa"/>
          </w:tcPr>
          <w:p w:rsidR="00E17E8A" w:rsidRPr="00A07F2F" w:rsidRDefault="000C3CCE" w:rsidP="008153B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h</w:t>
            </w:r>
          </w:p>
        </w:tc>
      </w:tr>
      <w:tr w:rsidR="00E17E8A" w:rsidRPr="00A07F2F" w:rsidTr="008153B4">
        <w:tc>
          <w:tcPr>
            <w:tcW w:w="1526" w:type="dxa"/>
          </w:tcPr>
          <w:p w:rsidR="00E17E8A" w:rsidRPr="00A50B23" w:rsidRDefault="00E17E8A" w:rsidP="00E17E8A">
            <w:pPr>
              <w:pStyle w:val="a4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559" w:type="dxa"/>
          </w:tcPr>
          <w:p w:rsidR="00E17E8A" w:rsidRPr="00A07F2F" w:rsidRDefault="000C3CCE" w:rsidP="008153B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e</w:t>
            </w:r>
          </w:p>
        </w:tc>
      </w:tr>
      <w:tr w:rsidR="00E17E8A" w:rsidRPr="00A07F2F" w:rsidTr="008153B4">
        <w:tc>
          <w:tcPr>
            <w:tcW w:w="1526" w:type="dxa"/>
          </w:tcPr>
          <w:p w:rsidR="00E17E8A" w:rsidRPr="00A50B23" w:rsidRDefault="00E17E8A" w:rsidP="00E17E8A">
            <w:pPr>
              <w:pStyle w:val="a4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559" w:type="dxa"/>
          </w:tcPr>
          <w:p w:rsidR="00E17E8A" w:rsidRPr="00A07F2F" w:rsidRDefault="000C3CCE" w:rsidP="008153B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g</w:t>
            </w:r>
          </w:p>
        </w:tc>
      </w:tr>
    </w:tbl>
    <w:p w:rsidR="00E17E8A" w:rsidRPr="00D102AC" w:rsidRDefault="00E17E8A" w:rsidP="00E17E8A"/>
    <w:p w:rsidR="00E17E8A" w:rsidRDefault="00E17E8A" w:rsidP="00E17E8A">
      <w:pPr>
        <w:rPr>
          <w:lang w:val="de-DE"/>
        </w:rPr>
      </w:pPr>
      <w:r>
        <w:rPr>
          <w:lang w:val="de-DE"/>
        </w:rPr>
        <w:br w:type="page"/>
      </w:r>
    </w:p>
    <w:p w:rsidR="00E17E8A" w:rsidRDefault="00E17E8A" w:rsidP="00E17E8A">
      <w:pPr>
        <w:rPr>
          <w:lang w:val="de-DE"/>
        </w:rPr>
      </w:pPr>
    </w:p>
    <w:p w:rsidR="00E17E8A" w:rsidRDefault="00E17E8A" w:rsidP="00E17E8A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ID#</w:t>
      </w:r>
    </w:p>
    <w:tbl>
      <w:tblPr>
        <w:tblW w:w="1296" w:type="dxa"/>
        <w:tblInd w:w="8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2"/>
        <w:gridCol w:w="222"/>
        <w:gridCol w:w="222"/>
        <w:gridCol w:w="222"/>
        <w:gridCol w:w="222"/>
        <w:gridCol w:w="222"/>
      </w:tblGrid>
      <w:tr w:rsidR="00E17E8A" w:rsidTr="008153B4"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E8A" w:rsidRDefault="00E17E8A" w:rsidP="008153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E8A" w:rsidRDefault="00E17E8A" w:rsidP="008153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E8A" w:rsidRDefault="00E17E8A" w:rsidP="008153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E8A" w:rsidRDefault="00E17E8A" w:rsidP="008153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E8A" w:rsidRDefault="00E17E8A" w:rsidP="008153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E8A" w:rsidRDefault="00E17E8A" w:rsidP="008153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17E8A" w:rsidRDefault="00E17E8A" w:rsidP="00E17E8A">
      <w:pPr>
        <w:rPr>
          <w:lang w:val="de-DE"/>
        </w:rPr>
      </w:pPr>
    </w:p>
    <w:p w:rsidR="00E17E8A" w:rsidRDefault="00E17E8A" w:rsidP="00E17E8A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БЛАНК ОТВЕТОВ</w:t>
      </w:r>
    </w:p>
    <w:p w:rsidR="00E17E8A" w:rsidRDefault="00E17E8A" w:rsidP="00E17E8A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Лексико-грамматический тест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644"/>
      </w:tblGrid>
      <w:tr w:rsidR="00E17E8A" w:rsidRPr="003B027E" w:rsidTr="003C577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E8A" w:rsidRPr="003B027E" w:rsidRDefault="00E17E8A" w:rsidP="008153B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027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E8A" w:rsidRPr="003B027E" w:rsidRDefault="003C5775" w:rsidP="008153B4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</w:t>
            </w:r>
          </w:p>
        </w:tc>
      </w:tr>
      <w:tr w:rsidR="00E17E8A" w:rsidRPr="003B027E" w:rsidTr="003C577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E8A" w:rsidRPr="003B027E" w:rsidRDefault="00E17E8A" w:rsidP="008153B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027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E8A" w:rsidRPr="003B027E" w:rsidRDefault="003C5775" w:rsidP="008153B4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</w:tr>
      <w:tr w:rsidR="00E17E8A" w:rsidRPr="003B027E" w:rsidTr="003C577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E8A" w:rsidRPr="003B027E" w:rsidRDefault="00E17E8A" w:rsidP="008153B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027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E8A" w:rsidRPr="003B027E" w:rsidRDefault="003C5775" w:rsidP="008153B4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G</w:t>
            </w:r>
          </w:p>
        </w:tc>
      </w:tr>
      <w:tr w:rsidR="00E17E8A" w:rsidRPr="003B027E" w:rsidTr="003C577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E8A" w:rsidRPr="003B027E" w:rsidRDefault="00E17E8A" w:rsidP="008153B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027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E8A" w:rsidRPr="003B027E" w:rsidRDefault="003C5775" w:rsidP="008153B4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E</w:t>
            </w:r>
          </w:p>
        </w:tc>
      </w:tr>
      <w:tr w:rsidR="00E17E8A" w:rsidRPr="003B027E" w:rsidTr="003C577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E8A" w:rsidRPr="003B027E" w:rsidRDefault="00E17E8A" w:rsidP="008153B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027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E8A" w:rsidRPr="003B027E" w:rsidRDefault="003C5775" w:rsidP="008153B4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</w:tr>
      <w:tr w:rsidR="00E17E8A" w:rsidRPr="003B027E" w:rsidTr="003C577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E8A" w:rsidRPr="003B027E" w:rsidRDefault="00E17E8A" w:rsidP="008153B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027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E8A" w:rsidRPr="003B027E" w:rsidRDefault="003C5775" w:rsidP="008153B4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H</w:t>
            </w:r>
          </w:p>
        </w:tc>
      </w:tr>
      <w:tr w:rsidR="00E17E8A" w:rsidRPr="003B027E" w:rsidTr="003C577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E8A" w:rsidRPr="003B027E" w:rsidRDefault="00E17E8A" w:rsidP="008153B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027E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E8A" w:rsidRPr="003B027E" w:rsidRDefault="003C5775" w:rsidP="008153B4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J</w:t>
            </w:r>
          </w:p>
        </w:tc>
      </w:tr>
      <w:tr w:rsidR="00E17E8A" w:rsidRPr="003B027E" w:rsidTr="003C577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E8A" w:rsidRPr="003B027E" w:rsidRDefault="00E17E8A" w:rsidP="008153B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027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E8A" w:rsidRPr="003B027E" w:rsidRDefault="003C5775" w:rsidP="008153B4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</w:t>
            </w:r>
          </w:p>
        </w:tc>
      </w:tr>
      <w:tr w:rsidR="00E17E8A" w:rsidRPr="003B027E" w:rsidTr="003C577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E8A" w:rsidRPr="003B027E" w:rsidRDefault="00E17E8A" w:rsidP="008153B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027E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E8A" w:rsidRPr="003B027E" w:rsidRDefault="003C5775" w:rsidP="008153B4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L</w:t>
            </w:r>
          </w:p>
        </w:tc>
      </w:tr>
      <w:tr w:rsidR="00E17E8A" w:rsidRPr="003B027E" w:rsidTr="003C577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E8A" w:rsidRPr="003B027E" w:rsidRDefault="00E17E8A" w:rsidP="008153B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027E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E8A" w:rsidRPr="003B027E" w:rsidRDefault="003C5775" w:rsidP="008153B4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</w:t>
            </w:r>
          </w:p>
        </w:tc>
      </w:tr>
    </w:tbl>
    <w:p w:rsidR="00E17E8A" w:rsidRPr="003B027E" w:rsidRDefault="00E17E8A" w:rsidP="00E17E8A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tbl>
      <w:tblPr>
        <w:tblStyle w:val="a3"/>
        <w:tblW w:w="0" w:type="auto"/>
        <w:tblLook w:val="04A0"/>
      </w:tblPr>
      <w:tblGrid>
        <w:gridCol w:w="1101"/>
        <w:gridCol w:w="2551"/>
      </w:tblGrid>
      <w:tr w:rsidR="00E17E8A" w:rsidRPr="003B027E" w:rsidTr="005A735F">
        <w:tc>
          <w:tcPr>
            <w:tcW w:w="1101" w:type="dxa"/>
          </w:tcPr>
          <w:p w:rsidR="00E17E8A" w:rsidRPr="003B027E" w:rsidRDefault="00E17E8A" w:rsidP="00E17E8A">
            <w:pPr>
              <w:pStyle w:val="a4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2551" w:type="dxa"/>
          </w:tcPr>
          <w:p w:rsidR="00E17E8A" w:rsidRPr="003B027E" w:rsidRDefault="005A735F" w:rsidP="008153B4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sondern</w:t>
            </w:r>
          </w:p>
        </w:tc>
      </w:tr>
      <w:tr w:rsidR="00E17E8A" w:rsidRPr="003B027E" w:rsidTr="005A735F">
        <w:tc>
          <w:tcPr>
            <w:tcW w:w="1101" w:type="dxa"/>
          </w:tcPr>
          <w:p w:rsidR="00E17E8A" w:rsidRPr="003B027E" w:rsidRDefault="00E17E8A" w:rsidP="00E17E8A">
            <w:pPr>
              <w:pStyle w:val="a4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2551" w:type="dxa"/>
          </w:tcPr>
          <w:p w:rsidR="00E17E8A" w:rsidRPr="003B027E" w:rsidRDefault="005A735F" w:rsidP="008153B4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am</w:t>
            </w:r>
          </w:p>
        </w:tc>
      </w:tr>
      <w:tr w:rsidR="00E17E8A" w:rsidRPr="003B027E" w:rsidTr="005A735F">
        <w:tc>
          <w:tcPr>
            <w:tcW w:w="1101" w:type="dxa"/>
          </w:tcPr>
          <w:p w:rsidR="00E17E8A" w:rsidRPr="003B027E" w:rsidRDefault="00E17E8A" w:rsidP="00E17E8A">
            <w:pPr>
              <w:pStyle w:val="a4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2551" w:type="dxa"/>
          </w:tcPr>
          <w:p w:rsidR="00E17E8A" w:rsidRPr="003B027E" w:rsidRDefault="005A735F" w:rsidP="008153B4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die</w:t>
            </w:r>
          </w:p>
        </w:tc>
      </w:tr>
      <w:tr w:rsidR="00E17E8A" w:rsidRPr="003B027E" w:rsidTr="005A735F">
        <w:tc>
          <w:tcPr>
            <w:tcW w:w="1101" w:type="dxa"/>
          </w:tcPr>
          <w:p w:rsidR="00E17E8A" w:rsidRPr="003B027E" w:rsidRDefault="00E17E8A" w:rsidP="00E17E8A">
            <w:pPr>
              <w:pStyle w:val="a4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2551" w:type="dxa"/>
          </w:tcPr>
          <w:p w:rsidR="00E17E8A" w:rsidRPr="003B027E" w:rsidRDefault="005A735F" w:rsidP="008153B4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als</w:t>
            </w:r>
          </w:p>
        </w:tc>
      </w:tr>
      <w:tr w:rsidR="00E17E8A" w:rsidRPr="003B027E" w:rsidTr="005A735F">
        <w:tc>
          <w:tcPr>
            <w:tcW w:w="1101" w:type="dxa"/>
          </w:tcPr>
          <w:p w:rsidR="00E17E8A" w:rsidRPr="003B027E" w:rsidRDefault="00E17E8A" w:rsidP="00E17E8A">
            <w:pPr>
              <w:pStyle w:val="a4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2551" w:type="dxa"/>
          </w:tcPr>
          <w:p w:rsidR="00E17E8A" w:rsidRPr="003B027E" w:rsidRDefault="005A735F" w:rsidP="008153B4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vor</w:t>
            </w:r>
          </w:p>
        </w:tc>
      </w:tr>
      <w:tr w:rsidR="00E17E8A" w:rsidRPr="003B027E" w:rsidTr="005A735F">
        <w:tc>
          <w:tcPr>
            <w:tcW w:w="1101" w:type="dxa"/>
          </w:tcPr>
          <w:p w:rsidR="00E17E8A" w:rsidRPr="003B027E" w:rsidRDefault="00E17E8A" w:rsidP="00E17E8A">
            <w:pPr>
              <w:pStyle w:val="a4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2551" w:type="dxa"/>
          </w:tcPr>
          <w:p w:rsidR="00E17E8A" w:rsidRPr="003B027E" w:rsidRDefault="005A735F" w:rsidP="008153B4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des</w:t>
            </w:r>
          </w:p>
        </w:tc>
      </w:tr>
      <w:tr w:rsidR="00E17E8A" w:rsidRPr="003B027E" w:rsidTr="005A735F">
        <w:tc>
          <w:tcPr>
            <w:tcW w:w="1101" w:type="dxa"/>
          </w:tcPr>
          <w:p w:rsidR="00E17E8A" w:rsidRPr="003B027E" w:rsidRDefault="00E17E8A" w:rsidP="00E17E8A">
            <w:pPr>
              <w:pStyle w:val="a4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2551" w:type="dxa"/>
          </w:tcPr>
          <w:p w:rsidR="00E17E8A" w:rsidRPr="003B027E" w:rsidRDefault="005A735F" w:rsidP="008153B4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ihr</w:t>
            </w:r>
          </w:p>
        </w:tc>
      </w:tr>
      <w:tr w:rsidR="00E17E8A" w:rsidRPr="003B027E" w:rsidTr="005A735F">
        <w:tc>
          <w:tcPr>
            <w:tcW w:w="1101" w:type="dxa"/>
          </w:tcPr>
          <w:p w:rsidR="00E17E8A" w:rsidRPr="003B027E" w:rsidRDefault="00E17E8A" w:rsidP="00E17E8A">
            <w:pPr>
              <w:pStyle w:val="a4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2551" w:type="dxa"/>
          </w:tcPr>
          <w:p w:rsidR="00E17E8A" w:rsidRPr="003B027E" w:rsidRDefault="005A735F" w:rsidP="008153B4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als</w:t>
            </w:r>
          </w:p>
        </w:tc>
      </w:tr>
      <w:tr w:rsidR="00E17E8A" w:rsidRPr="003B027E" w:rsidTr="005A735F">
        <w:tc>
          <w:tcPr>
            <w:tcW w:w="1101" w:type="dxa"/>
          </w:tcPr>
          <w:p w:rsidR="00E17E8A" w:rsidRPr="003B027E" w:rsidRDefault="00E17E8A" w:rsidP="00E17E8A">
            <w:pPr>
              <w:pStyle w:val="a4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2551" w:type="dxa"/>
          </w:tcPr>
          <w:p w:rsidR="00E17E8A" w:rsidRPr="003B027E" w:rsidRDefault="005A735F" w:rsidP="008153B4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lernen</w:t>
            </w:r>
          </w:p>
        </w:tc>
      </w:tr>
      <w:tr w:rsidR="00E17E8A" w:rsidTr="005A735F">
        <w:tc>
          <w:tcPr>
            <w:tcW w:w="1101" w:type="dxa"/>
          </w:tcPr>
          <w:p w:rsidR="00E17E8A" w:rsidRPr="003B027E" w:rsidRDefault="00E17E8A" w:rsidP="00E17E8A">
            <w:pPr>
              <w:pStyle w:val="a4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2551" w:type="dxa"/>
          </w:tcPr>
          <w:p w:rsidR="00E17E8A" w:rsidRDefault="005A735F" w:rsidP="008153B4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finden</w:t>
            </w:r>
          </w:p>
        </w:tc>
      </w:tr>
    </w:tbl>
    <w:p w:rsidR="00E17E8A" w:rsidRDefault="00E17E8A" w:rsidP="00E17E8A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p w:rsidR="00E17E8A" w:rsidRDefault="00E17E8A" w:rsidP="00E17E8A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p w:rsidR="00E17E8A" w:rsidRDefault="00E17E8A" w:rsidP="00E17E8A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p w:rsidR="00F107E8" w:rsidRDefault="00F107E8"/>
    <w:sectPr w:rsidR="00F107E8" w:rsidSect="00EE1B2C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7402" w:rsidRDefault="00267402" w:rsidP="00FB0CA8">
      <w:pPr>
        <w:spacing w:after="0" w:line="240" w:lineRule="auto"/>
      </w:pPr>
      <w:r>
        <w:separator/>
      </w:r>
    </w:p>
  </w:endnote>
  <w:endnote w:type="continuationSeparator" w:id="1">
    <w:p w:rsidR="00267402" w:rsidRDefault="00267402" w:rsidP="00FB0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7402" w:rsidRDefault="00267402" w:rsidP="00FB0CA8">
      <w:pPr>
        <w:spacing w:after="0" w:line="240" w:lineRule="auto"/>
      </w:pPr>
      <w:r>
        <w:separator/>
      </w:r>
    </w:p>
  </w:footnote>
  <w:footnote w:type="continuationSeparator" w:id="1">
    <w:p w:rsidR="00267402" w:rsidRDefault="00267402" w:rsidP="00FB0C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CA8" w:rsidRPr="00FB0CA8" w:rsidRDefault="00FB0CA8" w:rsidP="00FB0CA8">
    <w:pPr>
      <w:pStyle w:val="a5"/>
      <w:jc w:val="center"/>
      <w:rPr>
        <w:lang w:val="ru-RU"/>
      </w:rPr>
    </w:pPr>
    <w:r w:rsidRPr="00FB0CA8">
      <w:rPr>
        <w:lang w:val="ru-RU"/>
      </w:rPr>
      <w:t>Региональный  этап всероссийской олимпиады школьников</w:t>
    </w:r>
  </w:p>
  <w:p w:rsidR="00FB0CA8" w:rsidRPr="00FB0CA8" w:rsidRDefault="00FB0CA8" w:rsidP="00FB0CA8">
    <w:pPr>
      <w:pStyle w:val="a5"/>
      <w:jc w:val="center"/>
      <w:rPr>
        <w:lang w:val="ru-RU"/>
      </w:rPr>
    </w:pPr>
    <w:r w:rsidRPr="00FB0CA8">
      <w:rPr>
        <w:lang w:val="ru-RU"/>
      </w:rPr>
      <w:t>по немецкому языку  2017/2018 учебный  год</w:t>
    </w:r>
  </w:p>
  <w:p w:rsidR="00FB0CA8" w:rsidRDefault="00FB0CA8" w:rsidP="00FB0CA8">
    <w:pPr>
      <w:pStyle w:val="a5"/>
      <w:jc w:val="center"/>
    </w:pPr>
    <w:r>
      <w:t>7-8 классы</w:t>
    </w:r>
  </w:p>
  <w:p w:rsidR="00FB0CA8" w:rsidRDefault="00FB0CA8">
    <w:pPr>
      <w:pStyle w:val="a5"/>
    </w:pPr>
  </w:p>
  <w:p w:rsidR="00FB0CA8" w:rsidRDefault="00FB0CA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95EC9"/>
    <w:multiLevelType w:val="hybridMultilevel"/>
    <w:tmpl w:val="BB22A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16E7B"/>
    <w:multiLevelType w:val="hybridMultilevel"/>
    <w:tmpl w:val="E040AD6E"/>
    <w:lvl w:ilvl="0" w:tplc="8578B15E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2A134B8E"/>
    <w:multiLevelType w:val="hybridMultilevel"/>
    <w:tmpl w:val="74C29C2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E4708E9"/>
    <w:multiLevelType w:val="hybridMultilevel"/>
    <w:tmpl w:val="F280D72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57161D"/>
    <w:multiLevelType w:val="hybridMultilevel"/>
    <w:tmpl w:val="09D0E1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13514B"/>
    <w:multiLevelType w:val="hybridMultilevel"/>
    <w:tmpl w:val="38A8D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7A064E"/>
    <w:multiLevelType w:val="hybridMultilevel"/>
    <w:tmpl w:val="38A8D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557D"/>
    <w:rsid w:val="00001E63"/>
    <w:rsid w:val="000C3CCE"/>
    <w:rsid w:val="0010758F"/>
    <w:rsid w:val="002112DF"/>
    <w:rsid w:val="00267402"/>
    <w:rsid w:val="003C5775"/>
    <w:rsid w:val="003E2622"/>
    <w:rsid w:val="003E3905"/>
    <w:rsid w:val="004C1728"/>
    <w:rsid w:val="005A735F"/>
    <w:rsid w:val="005D4793"/>
    <w:rsid w:val="00763886"/>
    <w:rsid w:val="00E17E8A"/>
    <w:rsid w:val="00EE1B2C"/>
    <w:rsid w:val="00F011EF"/>
    <w:rsid w:val="00F107E8"/>
    <w:rsid w:val="00F9557D"/>
    <w:rsid w:val="00FB0C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B2C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B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EE1B2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B0C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B0CA8"/>
    <w:rPr>
      <w:rFonts w:eastAsiaTheme="minorEastAsia"/>
      <w:lang w:val="en-US"/>
    </w:rPr>
  </w:style>
  <w:style w:type="paragraph" w:styleId="a7">
    <w:name w:val="footer"/>
    <w:basedOn w:val="a"/>
    <w:link w:val="a8"/>
    <w:uiPriority w:val="99"/>
    <w:unhideWhenUsed/>
    <w:rsid w:val="00FB0C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B0CA8"/>
    <w:rPr>
      <w:rFonts w:eastAsiaTheme="minorEastAsia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FB0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B0CA8"/>
    <w:rPr>
      <w:rFonts w:ascii="Tahoma" w:eastAsiaTheme="minorEastAsi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B2C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E1B2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B0C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B0CA8"/>
    <w:rPr>
      <w:rFonts w:eastAsiaTheme="minorEastAsia"/>
      <w:lang w:val="en-US"/>
    </w:rPr>
  </w:style>
  <w:style w:type="paragraph" w:styleId="a7">
    <w:name w:val="footer"/>
    <w:basedOn w:val="a"/>
    <w:link w:val="a8"/>
    <w:uiPriority w:val="99"/>
    <w:unhideWhenUsed/>
    <w:rsid w:val="00FB0C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B0CA8"/>
    <w:rPr>
      <w:rFonts w:eastAsiaTheme="minorEastAsia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FB0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B0CA8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Alfia Zaripova</dc:creator>
  <cp:keywords/>
  <dc:description/>
  <cp:lastModifiedBy>-</cp:lastModifiedBy>
  <cp:revision>10</cp:revision>
  <dcterms:created xsi:type="dcterms:W3CDTF">2017-11-01T14:26:00Z</dcterms:created>
  <dcterms:modified xsi:type="dcterms:W3CDTF">2017-12-11T03:39:00Z</dcterms:modified>
</cp:coreProperties>
</file>